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--name dc02 --volumes-from dc01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</w:p>
    <w:p w14:paraId="4166D5F1" w14:textId="77777777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 </w:t>
      </w:r>
    </w:p>
    <w:p w14:paraId="2C0D4E86" w14:textId="212A5EE9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 xml:space="preserve">COPY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dest</w:t>
      </w:r>
      <w:proofErr w:type="spellEnd"/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proofErr w:type="gramStart"/>
      <w:r>
        <w:rPr>
          <w:rFonts w:hint="eastAsia"/>
        </w:rPr>
        <w:t>,</w:t>
      </w:r>
      <w:r>
        <w:t>”</w:t>
      </w:r>
      <w:proofErr w:type="spellStart"/>
      <w:r>
        <w:rPr>
          <w:rFonts w:hint="eastAsia"/>
        </w:rPr>
        <w:t>dest</w:t>
      </w:r>
      <w:proofErr w:type="spellEnd"/>
      <w:proofErr w:type="gramEnd"/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中可以有多个CMD指令，但只有最后还一个生效，CMD会被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时运行命令，父镜像在被子继承后父镜像的</w:t>
      </w:r>
      <w:proofErr w:type="spellStart"/>
      <w:r>
        <w:rPr>
          <w:rFonts w:hint="eastAsia"/>
        </w:rPr>
        <w:t>onbuild</w:t>
      </w:r>
      <w:proofErr w:type="spellEnd"/>
      <w:r>
        <w:rPr>
          <w:rFonts w:hint="eastAsia"/>
        </w:rPr>
        <w:t>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mycentos</w:t>
      </w:r>
      <w:proofErr w:type="spellEnd"/>
    </w:p>
    <w:p w14:paraId="0B60F100" w14:textId="4D66FD4C" w:rsidR="005C491C" w:rsidRDefault="005C491C" w:rsidP="005C491C"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/>
    <w:p w14:paraId="6B9B1112" w14:textId="77777777" w:rsidR="00174B0C" w:rsidRDefault="00174B0C" w:rsidP="005C491C"/>
    <w:p w14:paraId="36EAC584" w14:textId="77777777" w:rsidR="00174B0C" w:rsidRDefault="00174B0C" w:rsidP="005C491C"/>
    <w:p w14:paraId="0310349D" w14:textId="55710C42" w:rsidR="005C491C" w:rsidRDefault="004B57DE" w:rsidP="005C491C"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dockerFile</w:t>
      </w:r>
      <w:proofErr w:type="spellEnd"/>
    </w:p>
    <w:p w14:paraId="16A67A38" w14:textId="02609020" w:rsidR="00A8580C" w:rsidRPr="005C491C" w:rsidRDefault="00961000" w:rsidP="005C491C">
      <w:r w:rsidRPr="00961000">
        <w:rPr>
          <w:noProof/>
        </w:rPr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r>
        <w:rPr>
          <w:rFonts w:hint="eastAsia"/>
        </w:rPr>
        <w:t>构建</w:t>
      </w:r>
    </w:p>
    <w:p w14:paraId="6A84B57F" w14:textId="15ABFC76" w:rsidR="00AF36D6" w:rsidRDefault="00AF36D6" w:rsidP="001A1040">
      <w:r w:rsidRPr="00AF36D6">
        <w:rPr>
          <w:noProof/>
        </w:rPr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A2101">
      <w:r w:rsidRPr="00AF36D6">
        <w:rPr>
          <w:noProof/>
        </w:rPr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23E650F8" w:rsidR="00092884" w:rsidRDefault="00CA655B" w:rsidP="00092884">
      <w:r>
        <w:rPr>
          <w:rFonts w:hint="eastAsia"/>
        </w:rPr>
        <w:t>启动容器</w:t>
      </w:r>
    </w:p>
    <w:p w14:paraId="55BCEE8B" w14:textId="60FDF9A2" w:rsidR="00CA655B" w:rsidRPr="00092884" w:rsidRDefault="00ED2D55" w:rsidP="00092884">
      <w:r w:rsidRPr="00ED2D55">
        <w:rPr>
          <w:noProof/>
        </w:rPr>
        <w:drawing>
          <wp:inline distT="0" distB="0" distL="0" distR="0" wp14:anchorId="0A5EA26F" wp14:editId="33389FCE">
            <wp:extent cx="5270500" cy="112014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CE7" w14:textId="67897272" w:rsidR="00A86BA5" w:rsidRPr="00A86BA5" w:rsidRDefault="006C3173" w:rsidP="00A86BA5">
      <w:r w:rsidRPr="006C3173">
        <w:rPr>
          <w:noProof/>
        </w:rPr>
        <w:drawing>
          <wp:inline distT="0" distB="0" distL="0" distR="0" wp14:anchorId="1EF86BC3" wp14:editId="1ACE1FE9">
            <wp:extent cx="5270500" cy="22479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4B" w14:textId="2C60213D" w:rsidR="00B70EE6" w:rsidRDefault="006C3173" w:rsidP="00B70EE6">
      <w:r>
        <w:rPr>
          <w:rFonts w:hint="eastAsia"/>
        </w:rPr>
        <w:t>列出历史镜像的</w:t>
      </w:r>
    </w:p>
    <w:p w14:paraId="24403B8E" w14:textId="77777777" w:rsidR="000A2101" w:rsidRDefault="000A2101" w:rsidP="00B70EE6"/>
    <w:p w14:paraId="3119EB98" w14:textId="439964C2" w:rsidR="007564E3" w:rsidRPr="00B70EE6" w:rsidRDefault="00811773" w:rsidP="00B70EE6">
      <w:r w:rsidRPr="00811773">
        <w:rPr>
          <w:noProof/>
        </w:rPr>
        <w:lastRenderedPageBreak/>
        <w:drawing>
          <wp:inline distT="0" distB="0" distL="0" distR="0" wp14:anchorId="6EBB4183" wp14:editId="6F4EB1A9">
            <wp:extent cx="5270500" cy="178308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238" w14:textId="77777777" w:rsidR="00F80333" w:rsidRPr="00F80333" w:rsidRDefault="00F80333" w:rsidP="00F80333"/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D1A9FBE" w14:textId="1EA878E9" w:rsidR="000A2101" w:rsidRDefault="000A2101" w:rsidP="000A2101">
      <w:pPr>
        <w:pStyle w:val="4"/>
        <w:numPr>
          <w:ilvl w:val="3"/>
          <w:numId w:val="2"/>
        </w:numPr>
      </w:pPr>
      <w:r>
        <w:rPr>
          <w:rFonts w:hint="eastAsia"/>
        </w:rPr>
        <w:t>CMD/ENTRYPOINT镜像案例</w:t>
      </w:r>
    </w:p>
    <w:p w14:paraId="3052A3AB" w14:textId="0396FCDE" w:rsidR="00B51668" w:rsidRDefault="00B51668" w:rsidP="00B51668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文件</w:t>
      </w:r>
    </w:p>
    <w:p w14:paraId="763838B3" w14:textId="3DE7FC44" w:rsidR="005246A5" w:rsidRPr="00B51668" w:rsidRDefault="005246A5" w:rsidP="00B51668">
      <w:r>
        <w:t>C</w:t>
      </w:r>
      <w:r>
        <w:rPr>
          <w:rFonts w:hint="eastAsia"/>
        </w:rPr>
        <w:t>url</w:t>
      </w:r>
      <w:r w:rsidR="0017589B">
        <w:rPr>
          <w:rFonts w:hint="eastAsia"/>
        </w:rPr>
        <w:t>命令可以将页面下载，发送各种http请求</w:t>
      </w:r>
    </w:p>
    <w:p w14:paraId="4033409C" w14:textId="3A6E9162" w:rsidR="000A2101" w:rsidRPr="000A2101" w:rsidRDefault="00B51668" w:rsidP="000A2101">
      <w:r w:rsidRPr="00B51668">
        <w:rPr>
          <w:noProof/>
        </w:rPr>
        <w:drawing>
          <wp:inline distT="0" distB="0" distL="0" distR="0" wp14:anchorId="3ECC2715" wp14:editId="5EC7C162">
            <wp:extent cx="5270500" cy="2106295"/>
            <wp:effectExtent l="0" t="0" r="1270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2E1" w14:textId="6846980C" w:rsidR="00AC421C" w:rsidRDefault="00A9142E" w:rsidP="00AC421C">
      <w:r>
        <w:rPr>
          <w:rFonts w:hint="eastAsia"/>
        </w:rPr>
        <w:t>构建</w:t>
      </w:r>
    </w:p>
    <w:p w14:paraId="7743F5A6" w14:textId="666DC94D" w:rsidR="00A9142E" w:rsidRPr="00AC421C" w:rsidRDefault="00A9142E" w:rsidP="00AC421C">
      <w:r w:rsidRPr="00A9142E">
        <w:rPr>
          <w:noProof/>
        </w:rPr>
        <w:drawing>
          <wp:inline distT="0" distB="0" distL="0" distR="0" wp14:anchorId="1CD08F7A" wp14:editId="5ED7AAE9">
            <wp:extent cx="5270500" cy="36449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68D" w14:textId="034EEE15" w:rsidR="00AC421C" w:rsidRPr="00AC421C" w:rsidRDefault="00B10930" w:rsidP="00AC421C">
      <w:r>
        <w:rPr>
          <w:rFonts w:hint="eastAsia"/>
        </w:rPr>
        <w:t>启动</w:t>
      </w:r>
    </w:p>
    <w:p w14:paraId="31D5CD68" w14:textId="2C525992" w:rsidR="008F28AC" w:rsidRDefault="00B10930" w:rsidP="00B10930">
      <w:r w:rsidRPr="00B10930">
        <w:rPr>
          <w:noProof/>
        </w:rPr>
        <w:drawing>
          <wp:inline distT="0" distB="0" distL="0" distR="0" wp14:anchorId="6E42F26E" wp14:editId="66739643">
            <wp:extent cx="5270500" cy="102489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40D" w14:textId="77777777" w:rsidR="008924FA" w:rsidRDefault="008924FA" w:rsidP="00B10930"/>
    <w:p w14:paraId="4C310CD9" w14:textId="10C6D0C7" w:rsidR="008924FA" w:rsidRDefault="008924FA" w:rsidP="00B10930">
      <w:r>
        <w:rPr>
          <w:rFonts w:hint="eastAsia"/>
        </w:rPr>
        <w:t>ENTRYPOINT</w:t>
      </w:r>
    </w:p>
    <w:p w14:paraId="36442402" w14:textId="52BA504B" w:rsidR="008924FA" w:rsidRDefault="008924FA" w:rsidP="00B10930">
      <w:r w:rsidRPr="008924FA">
        <w:rPr>
          <w:noProof/>
        </w:rPr>
        <w:lastRenderedPageBreak/>
        <w:drawing>
          <wp:inline distT="0" distB="0" distL="0" distR="0" wp14:anchorId="50A73D7D" wp14:editId="75209D0F">
            <wp:extent cx="5270500" cy="1200150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5144" w14:textId="77777777" w:rsidR="008924FA" w:rsidRDefault="008924FA" w:rsidP="00B10930"/>
    <w:p w14:paraId="526099C4" w14:textId="77777777" w:rsidR="008924FA" w:rsidRDefault="008924FA" w:rsidP="00B10930"/>
    <w:p w14:paraId="12359EDC" w14:textId="66FE5D8A" w:rsidR="00E93A79" w:rsidRDefault="00E93A79" w:rsidP="00E93A79">
      <w:pPr>
        <w:pStyle w:val="4"/>
        <w:numPr>
          <w:ilvl w:val="3"/>
          <w:numId w:val="2"/>
        </w:numPr>
      </w:pPr>
      <w:r>
        <w:rPr>
          <w:rFonts w:hint="eastAsia"/>
        </w:rPr>
        <w:t>OBUILD镜像案例</w:t>
      </w:r>
    </w:p>
    <w:p w14:paraId="69B64968" w14:textId="3C2B9AC3" w:rsidR="00E93A79" w:rsidRDefault="00D5175F" w:rsidP="00B10930">
      <w:r w:rsidRPr="00D5175F">
        <w:rPr>
          <w:noProof/>
        </w:rPr>
        <w:drawing>
          <wp:inline distT="0" distB="0" distL="0" distR="0" wp14:anchorId="6FDCF8D6" wp14:editId="06223674">
            <wp:extent cx="5270500" cy="2073275"/>
            <wp:effectExtent l="0" t="0" r="1270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6DF" w14:textId="77777777" w:rsidR="00D5175F" w:rsidRDefault="00D5175F" w:rsidP="00B10930"/>
    <w:p w14:paraId="4BCD44D5" w14:textId="77777777" w:rsidR="00D5175F" w:rsidRDefault="00D5175F" w:rsidP="00B10930"/>
    <w:p w14:paraId="1CD687D5" w14:textId="2008B7BA" w:rsidR="00D5175F" w:rsidRDefault="007852D3" w:rsidP="00B10930">
      <w:r w:rsidRPr="007852D3">
        <w:rPr>
          <w:noProof/>
        </w:rPr>
        <w:drawing>
          <wp:inline distT="0" distB="0" distL="0" distR="0" wp14:anchorId="097D14CB" wp14:editId="6C1F51B4">
            <wp:extent cx="5270500" cy="479425"/>
            <wp:effectExtent l="0" t="0" r="1270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3352" w14:textId="77777777" w:rsidR="000A505E" w:rsidRDefault="000A505E" w:rsidP="00B10930"/>
    <w:p w14:paraId="2870BC50" w14:textId="2019A349" w:rsidR="000A505E" w:rsidRDefault="000A505E" w:rsidP="00B10930">
      <w:r w:rsidRPr="000A505E">
        <w:rPr>
          <w:noProof/>
        </w:rPr>
        <w:drawing>
          <wp:inline distT="0" distB="0" distL="0" distR="0" wp14:anchorId="1299F3E0" wp14:editId="17040064">
            <wp:extent cx="5270500" cy="170307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C05" w14:textId="77777777" w:rsidR="000A505E" w:rsidRDefault="000A505E" w:rsidP="00B10930"/>
    <w:p w14:paraId="0D87D907" w14:textId="204FFF45" w:rsidR="000A505E" w:rsidRDefault="000A505E" w:rsidP="00B10930">
      <w:r w:rsidRPr="000A505E">
        <w:rPr>
          <w:noProof/>
        </w:rPr>
        <w:lastRenderedPageBreak/>
        <w:drawing>
          <wp:inline distT="0" distB="0" distL="0" distR="0" wp14:anchorId="3800CDFD" wp14:editId="53A130F4">
            <wp:extent cx="5270500" cy="2813685"/>
            <wp:effectExtent l="0" t="0" r="1270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53D2" w14:textId="77777777" w:rsidR="008F1858" w:rsidRDefault="008F1858" w:rsidP="00B10930"/>
    <w:p w14:paraId="2AFE4481" w14:textId="5C9D0946" w:rsidR="008F1858" w:rsidRDefault="008F1858" w:rsidP="008F1858">
      <w:pPr>
        <w:pStyle w:val="4"/>
        <w:numPr>
          <w:ilvl w:val="3"/>
          <w:numId w:val="2"/>
        </w:numPr>
      </w:pPr>
      <w:r>
        <w:rPr>
          <w:rFonts w:hint="eastAsia"/>
        </w:rPr>
        <w:t>自定义镜像Tomcat9</w:t>
      </w:r>
    </w:p>
    <w:p w14:paraId="18D6AA84" w14:textId="063782E6" w:rsidR="00970F67" w:rsidRPr="00970F67" w:rsidRDefault="00196852" w:rsidP="00196852">
      <w:pPr>
        <w:rPr>
          <w:rFonts w:hint="eastAsia"/>
        </w:rPr>
      </w:pPr>
      <w:r>
        <w:rPr>
          <w:rFonts w:hint="eastAsia"/>
        </w:rPr>
        <w:t>资料准备</w:t>
      </w:r>
    </w:p>
    <w:p w14:paraId="1C6D5FBB" w14:textId="72A36057" w:rsidR="008F1858" w:rsidRDefault="00196852" w:rsidP="00B10930">
      <w:pPr>
        <w:rPr>
          <w:rFonts w:hint="eastAsia"/>
        </w:rPr>
      </w:pPr>
      <w:r w:rsidRPr="00196852">
        <w:drawing>
          <wp:inline distT="0" distB="0" distL="0" distR="0" wp14:anchorId="00B3DDD3" wp14:editId="00276B0C">
            <wp:extent cx="5270500" cy="71628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1E27" w14:textId="77777777" w:rsidR="00AA0148" w:rsidRDefault="00AA0148" w:rsidP="00B10930">
      <w:pPr>
        <w:rPr>
          <w:rFonts w:hint="eastAsia"/>
        </w:rPr>
      </w:pPr>
    </w:p>
    <w:p w14:paraId="14FB9ADC" w14:textId="2CF46ECA" w:rsidR="00AA0148" w:rsidRDefault="00AA0148" w:rsidP="00B10930">
      <w:pPr>
        <w:rPr>
          <w:rFonts w:hint="eastAsia"/>
        </w:rPr>
      </w:pPr>
      <w:r w:rsidRPr="00AA0148">
        <w:drawing>
          <wp:inline distT="0" distB="0" distL="0" distR="0" wp14:anchorId="384AF4B4" wp14:editId="2A1D733E">
            <wp:extent cx="5270500" cy="84455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307" w14:textId="2D6417DD" w:rsidR="000A4CCD" w:rsidRDefault="000A4CCD" w:rsidP="00B10930">
      <w:pPr>
        <w:rPr>
          <w:rFonts w:hint="eastAsia"/>
        </w:rPr>
      </w:pPr>
      <w:r>
        <w:rPr>
          <w:rFonts w:hint="eastAsia"/>
        </w:rPr>
        <w:t>编辑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文件</w:t>
      </w:r>
      <w:bookmarkStart w:id="0" w:name="_GoBack"/>
      <w:bookmarkEnd w:id="0"/>
    </w:p>
    <w:p w14:paraId="0AC068FF" w14:textId="37708D2F" w:rsidR="002A36BF" w:rsidRPr="008F28AC" w:rsidRDefault="000A4CCD" w:rsidP="00B10930">
      <w:pPr>
        <w:rPr>
          <w:rFonts w:hint="eastAsia"/>
        </w:rPr>
      </w:pPr>
      <w:r w:rsidRPr="000A4CCD">
        <w:lastRenderedPageBreak/>
        <w:drawing>
          <wp:inline distT="0" distB="0" distL="0" distR="0" wp14:anchorId="73E51F42" wp14:editId="06FA0562">
            <wp:extent cx="5270500" cy="2502535"/>
            <wp:effectExtent l="0" t="0" r="12700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6BF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530BB"/>
    <w:rsid w:val="000649CD"/>
    <w:rsid w:val="000818AA"/>
    <w:rsid w:val="00092884"/>
    <w:rsid w:val="000A2101"/>
    <w:rsid w:val="000A4CCD"/>
    <w:rsid w:val="000A505E"/>
    <w:rsid w:val="000B4098"/>
    <w:rsid w:val="000C707C"/>
    <w:rsid w:val="000E2202"/>
    <w:rsid w:val="000E53F9"/>
    <w:rsid w:val="000F7ADC"/>
    <w:rsid w:val="00125D41"/>
    <w:rsid w:val="00150E81"/>
    <w:rsid w:val="00174B0C"/>
    <w:rsid w:val="0017589B"/>
    <w:rsid w:val="00196852"/>
    <w:rsid w:val="001A1040"/>
    <w:rsid w:val="001C30F5"/>
    <w:rsid w:val="001D170F"/>
    <w:rsid w:val="001D2652"/>
    <w:rsid w:val="001D33C0"/>
    <w:rsid w:val="002028E7"/>
    <w:rsid w:val="00204BDF"/>
    <w:rsid w:val="002249D4"/>
    <w:rsid w:val="002463BD"/>
    <w:rsid w:val="00267889"/>
    <w:rsid w:val="00273CAD"/>
    <w:rsid w:val="00275329"/>
    <w:rsid w:val="002A23F5"/>
    <w:rsid w:val="002A36BF"/>
    <w:rsid w:val="002A6D86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E2396"/>
    <w:rsid w:val="003F06DF"/>
    <w:rsid w:val="004036AC"/>
    <w:rsid w:val="00483A29"/>
    <w:rsid w:val="004B57DE"/>
    <w:rsid w:val="004C0184"/>
    <w:rsid w:val="004C408B"/>
    <w:rsid w:val="004E3EB1"/>
    <w:rsid w:val="004F6EEE"/>
    <w:rsid w:val="005246A5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87EDF"/>
    <w:rsid w:val="00691C9F"/>
    <w:rsid w:val="006C3173"/>
    <w:rsid w:val="00711A7F"/>
    <w:rsid w:val="0074429E"/>
    <w:rsid w:val="00755635"/>
    <w:rsid w:val="007564E3"/>
    <w:rsid w:val="00783B82"/>
    <w:rsid w:val="007852D3"/>
    <w:rsid w:val="00796179"/>
    <w:rsid w:val="00796CE3"/>
    <w:rsid w:val="007B13B7"/>
    <w:rsid w:val="007B371F"/>
    <w:rsid w:val="007D590A"/>
    <w:rsid w:val="007E28FC"/>
    <w:rsid w:val="00810D6A"/>
    <w:rsid w:val="00811773"/>
    <w:rsid w:val="008422BE"/>
    <w:rsid w:val="00845FD7"/>
    <w:rsid w:val="00856301"/>
    <w:rsid w:val="008924FA"/>
    <w:rsid w:val="008C282D"/>
    <w:rsid w:val="008C308E"/>
    <w:rsid w:val="008C3881"/>
    <w:rsid w:val="008E1FE6"/>
    <w:rsid w:val="008E7799"/>
    <w:rsid w:val="008F1858"/>
    <w:rsid w:val="008F28AC"/>
    <w:rsid w:val="008F340D"/>
    <w:rsid w:val="00914FCC"/>
    <w:rsid w:val="00916C4B"/>
    <w:rsid w:val="0092421D"/>
    <w:rsid w:val="00960F45"/>
    <w:rsid w:val="00961000"/>
    <w:rsid w:val="00970F67"/>
    <w:rsid w:val="009757DC"/>
    <w:rsid w:val="00983EAC"/>
    <w:rsid w:val="009C2FF7"/>
    <w:rsid w:val="009C4D0E"/>
    <w:rsid w:val="00A06AE8"/>
    <w:rsid w:val="00A36A06"/>
    <w:rsid w:val="00A44E22"/>
    <w:rsid w:val="00A82EC5"/>
    <w:rsid w:val="00A8580C"/>
    <w:rsid w:val="00A86BA5"/>
    <w:rsid w:val="00A87E80"/>
    <w:rsid w:val="00A9142E"/>
    <w:rsid w:val="00A973E8"/>
    <w:rsid w:val="00AA0148"/>
    <w:rsid w:val="00AC421C"/>
    <w:rsid w:val="00AD1368"/>
    <w:rsid w:val="00AD193A"/>
    <w:rsid w:val="00AF36D6"/>
    <w:rsid w:val="00B10930"/>
    <w:rsid w:val="00B34DB4"/>
    <w:rsid w:val="00B36670"/>
    <w:rsid w:val="00B50E2B"/>
    <w:rsid w:val="00B51668"/>
    <w:rsid w:val="00B60E40"/>
    <w:rsid w:val="00B70EE6"/>
    <w:rsid w:val="00B72354"/>
    <w:rsid w:val="00B951FC"/>
    <w:rsid w:val="00BA6E3C"/>
    <w:rsid w:val="00BD003F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81ABF"/>
    <w:rsid w:val="00C856D1"/>
    <w:rsid w:val="00CA655B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6665"/>
    <w:rsid w:val="00D2689D"/>
    <w:rsid w:val="00D26C28"/>
    <w:rsid w:val="00D451C9"/>
    <w:rsid w:val="00D5175F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3A79"/>
    <w:rsid w:val="00E97826"/>
    <w:rsid w:val="00EA634B"/>
    <w:rsid w:val="00EB0A48"/>
    <w:rsid w:val="00EB6A49"/>
    <w:rsid w:val="00ED2D55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fontTable" Target="fontTable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22</Pages>
  <Words>352</Words>
  <Characters>2011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228</cp:revision>
  <dcterms:created xsi:type="dcterms:W3CDTF">2019-04-24T18:08:00Z</dcterms:created>
  <dcterms:modified xsi:type="dcterms:W3CDTF">2019-07-03T00:30:00Z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